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D72D4" w14:textId="77777777" w:rsidR="00951907" w:rsidRPr="00D440BA" w:rsidRDefault="00D440BA" w:rsidP="00D440BA">
      <w:pPr>
        <w:jc w:val="center"/>
        <w:rPr>
          <w:b/>
          <w:u w:val="single"/>
        </w:rPr>
      </w:pPr>
      <w:r w:rsidRPr="00D440BA">
        <w:rPr>
          <w:b/>
          <w:u w:val="single"/>
        </w:rPr>
        <w:t>Costume Exchange Form</w:t>
      </w:r>
    </w:p>
    <w:p w14:paraId="318ADFF2" w14:textId="77777777" w:rsidR="00D440BA" w:rsidRDefault="00D440BA" w:rsidP="00D440BA">
      <w:pPr>
        <w:jc w:val="center"/>
      </w:pPr>
    </w:p>
    <w:p w14:paraId="37BE11D8" w14:textId="4BB65F55" w:rsidR="00D440BA" w:rsidRDefault="00F97FF4" w:rsidP="00D440BA">
      <w:r>
        <w:rPr>
          <w:highlight w:val="yellow"/>
        </w:rPr>
        <w:t>Costumes MUST be returned</w:t>
      </w:r>
      <w:r w:rsidR="00D440BA" w:rsidRPr="000D2A33">
        <w:rPr>
          <w:highlight w:val="yellow"/>
        </w:rPr>
        <w:t xml:space="preserve"> within 10 days of receiving them.  NO EXCEPTIONS.</w:t>
      </w:r>
    </w:p>
    <w:p w14:paraId="11BF5786" w14:textId="77777777" w:rsidR="00D440BA" w:rsidRDefault="000D2A33" w:rsidP="00D440BA">
      <w:r w:rsidRPr="000D2A33">
        <w:rPr>
          <w:highlight w:val="yellow"/>
        </w:rPr>
        <w:t>Exchanges are considered a new order, therefore, are not guaranteed to arrive by picture or recital date.</w:t>
      </w:r>
    </w:p>
    <w:p w14:paraId="748D712A" w14:textId="77777777" w:rsidR="000D2A33" w:rsidRDefault="000D2A33" w:rsidP="00D440BA"/>
    <w:p w14:paraId="713B4F04" w14:textId="77777777" w:rsidR="00544251" w:rsidRDefault="00544251" w:rsidP="00D440BA">
      <w:r>
        <w:t>Childs Name</w:t>
      </w:r>
      <w:proofErr w:type="gramStart"/>
      <w:r>
        <w:t>:_</w:t>
      </w:r>
      <w:proofErr w:type="gramEnd"/>
      <w:r>
        <w:t>_________________________________</w:t>
      </w:r>
      <w:r>
        <w:tab/>
      </w:r>
    </w:p>
    <w:p w14:paraId="0B5348EA" w14:textId="74F05039" w:rsidR="00D440BA" w:rsidRDefault="00544251" w:rsidP="00D440BA">
      <w:r>
        <w:t>Date costume returned</w:t>
      </w:r>
      <w:r w:rsidR="00D440BA">
        <w:t xml:space="preserve"> to s</w:t>
      </w:r>
      <w:r w:rsidR="00A54A97">
        <w:t>tudio: _____________________</w:t>
      </w:r>
    </w:p>
    <w:p w14:paraId="1520E13F" w14:textId="77777777" w:rsidR="00D440BA" w:rsidRDefault="00D440BA" w:rsidP="00D440BA">
      <w:r>
        <w:t>Original size ordered</w:t>
      </w:r>
      <w:proofErr w:type="gramStart"/>
      <w:r>
        <w:t>:_</w:t>
      </w:r>
      <w:proofErr w:type="gramEnd"/>
      <w:r>
        <w:t>_________________________</w:t>
      </w:r>
    </w:p>
    <w:p w14:paraId="296DF61F" w14:textId="77777777" w:rsidR="00D440BA" w:rsidRDefault="00D440BA" w:rsidP="00D440BA">
      <w:r>
        <w:t>Exchange for size</w:t>
      </w:r>
      <w:proofErr w:type="gramStart"/>
      <w:r>
        <w:t>:_</w:t>
      </w:r>
      <w:proofErr w:type="gramEnd"/>
      <w:r>
        <w:t xml:space="preserve">____________________     </w:t>
      </w:r>
    </w:p>
    <w:p w14:paraId="440FBB9B" w14:textId="77777777" w:rsidR="00D440BA" w:rsidRDefault="00D440BA" w:rsidP="00D440BA"/>
    <w:p w14:paraId="2A9D12BC" w14:textId="77777777" w:rsidR="00D440BA" w:rsidRDefault="00D440BA" w:rsidP="00D440BA">
      <w:r>
        <w:t>Fees to make exchange:  check or cash only</w:t>
      </w:r>
      <w:proofErr w:type="gramStart"/>
      <w:r>
        <w:t>,  at</w:t>
      </w:r>
      <w:proofErr w:type="gramEnd"/>
      <w:r>
        <w:t xml:space="preserve"> time of return.</w:t>
      </w:r>
    </w:p>
    <w:p w14:paraId="66E47F93" w14:textId="77777777" w:rsidR="00D440BA" w:rsidRDefault="00D440BA" w:rsidP="00D440BA">
      <w:proofErr w:type="spellStart"/>
      <w:r>
        <w:t>Xtra</w:t>
      </w:r>
      <w:proofErr w:type="spellEnd"/>
      <w:r>
        <w:t xml:space="preserve"> large adult add $7.00</w:t>
      </w:r>
    </w:p>
    <w:p w14:paraId="66FF1CF7" w14:textId="77777777" w:rsidR="00D440BA" w:rsidRDefault="00D440BA" w:rsidP="00D440BA">
      <w:r>
        <w:t>XX large adult add $12.00</w:t>
      </w:r>
    </w:p>
    <w:p w14:paraId="64072584" w14:textId="77777777" w:rsidR="00D440BA" w:rsidRDefault="00D440BA" w:rsidP="00D440BA">
      <w:r>
        <w:t>Costume company exchange/restocking fee:  $10.00</w:t>
      </w:r>
    </w:p>
    <w:p w14:paraId="0137277A" w14:textId="77777777" w:rsidR="00D440BA" w:rsidRDefault="00D440BA" w:rsidP="00D440BA">
      <w:r>
        <w:t xml:space="preserve">Costume company </w:t>
      </w:r>
      <w:proofErr w:type="gramStart"/>
      <w:r>
        <w:t>Shipping</w:t>
      </w:r>
      <w:proofErr w:type="gramEnd"/>
      <w:r>
        <w:t xml:space="preserve"> fee:  $10.00</w:t>
      </w:r>
    </w:p>
    <w:p w14:paraId="3BF223B9" w14:textId="77777777" w:rsidR="00D440BA" w:rsidRDefault="00D440BA" w:rsidP="00D440BA"/>
    <w:p w14:paraId="53515715" w14:textId="77777777" w:rsidR="00D440BA" w:rsidRDefault="00C70479" w:rsidP="00D440BA">
      <w:r>
        <w:t>Total Due:  $ ______________</w:t>
      </w:r>
    </w:p>
    <w:p w14:paraId="7286B4FD" w14:textId="77777777" w:rsidR="00C70479" w:rsidRDefault="00C70479" w:rsidP="00D440BA"/>
    <w:p w14:paraId="34DA517C" w14:textId="77777777" w:rsidR="00D440BA" w:rsidRDefault="00D440BA" w:rsidP="00D440BA">
      <w:r>
        <w:t>1.  Complete info above.</w:t>
      </w:r>
    </w:p>
    <w:p w14:paraId="3674DA63" w14:textId="77777777" w:rsidR="00D440BA" w:rsidRDefault="00D440BA" w:rsidP="00D440BA">
      <w:r>
        <w:t xml:space="preserve">2.  Bring everything that came with costume, in original </w:t>
      </w:r>
      <w:proofErr w:type="spellStart"/>
      <w:r>
        <w:t>untorn</w:t>
      </w:r>
      <w:proofErr w:type="spellEnd"/>
      <w:r>
        <w:t xml:space="preserve"> bag, and hanger (if came with one).</w:t>
      </w:r>
    </w:p>
    <w:p w14:paraId="3BEAE7B9" w14:textId="77777777" w:rsidR="00D440BA" w:rsidRDefault="00D440BA" w:rsidP="00D440BA">
      <w:r>
        <w:t xml:space="preserve">3.  Bring a shipping box to return items </w:t>
      </w:r>
      <w:proofErr w:type="gramStart"/>
      <w:r>
        <w:t>in,</w:t>
      </w:r>
      <w:proofErr w:type="gramEnd"/>
      <w:r>
        <w:t xml:space="preserve"> must be big enough to hold hanger.</w:t>
      </w:r>
    </w:p>
    <w:p w14:paraId="3DC8834B" w14:textId="77777777" w:rsidR="00D440BA" w:rsidRDefault="00D440BA" w:rsidP="00D440BA">
      <w:r>
        <w:t xml:space="preserve">4.  </w:t>
      </w:r>
      <w:r w:rsidR="00C70479">
        <w:t>Pay all exchange fees with cash or check.</w:t>
      </w:r>
    </w:p>
    <w:p w14:paraId="50619AFA" w14:textId="77777777" w:rsidR="00C70479" w:rsidRDefault="00C70479" w:rsidP="00D440BA">
      <w:r>
        <w:t xml:space="preserve">5.  I will contact you via email when I have received return authorization approval and RA# from costume     </w:t>
      </w:r>
      <w:r>
        <w:tab/>
        <w:t xml:space="preserve">company. </w:t>
      </w:r>
      <w:r w:rsidR="000D2A33">
        <w:t xml:space="preserve"> </w:t>
      </w:r>
      <w:proofErr w:type="gramStart"/>
      <w:r w:rsidR="000D2A33">
        <w:t>Prepared box to be picked up at the studio.</w:t>
      </w:r>
      <w:proofErr w:type="gramEnd"/>
      <w:r>
        <w:t xml:space="preserve"> </w:t>
      </w:r>
    </w:p>
    <w:p w14:paraId="4B8354A4" w14:textId="77777777" w:rsidR="00C70479" w:rsidRDefault="00C70479" w:rsidP="00D440BA">
      <w:r>
        <w:t>6.  You will ship box via postal service ASAP.</w:t>
      </w:r>
      <w:r w:rsidR="000D2A33">
        <w:t xml:space="preserve"> (</w:t>
      </w:r>
      <w:proofErr w:type="gramStart"/>
      <w:r w:rsidR="000D2A33">
        <w:t>must</w:t>
      </w:r>
      <w:proofErr w:type="gramEnd"/>
      <w:r w:rsidR="000D2A33">
        <w:t xml:space="preserve"> be done within 3 weeks from RA approval or company </w:t>
      </w:r>
      <w:r w:rsidR="000D2A33">
        <w:tab/>
        <w:t>will deny the exchange-waiting will also slow down when you will receive the new one.)</w:t>
      </w:r>
    </w:p>
    <w:p w14:paraId="08530008" w14:textId="77777777" w:rsidR="00C70479" w:rsidRDefault="00C70479" w:rsidP="00D440BA">
      <w:r>
        <w:t>7.  You will receive your new costume once I receive confirmation from the costume company that they</w:t>
      </w:r>
    </w:p>
    <w:p w14:paraId="7334EE52" w14:textId="77777777" w:rsidR="00C70479" w:rsidRDefault="00C70479" w:rsidP="00D440BA">
      <w:r>
        <w:t xml:space="preserve">      </w:t>
      </w:r>
      <w:proofErr w:type="gramStart"/>
      <w:r>
        <w:t>have</w:t>
      </w:r>
      <w:proofErr w:type="gramEnd"/>
      <w:r>
        <w:t xml:space="preserve"> received and credited my account for the original costume.</w:t>
      </w:r>
    </w:p>
    <w:p w14:paraId="50A7C190" w14:textId="77777777" w:rsidR="00D440BA" w:rsidRDefault="00D440BA" w:rsidP="00D440BA">
      <w:r>
        <w:tab/>
      </w:r>
      <w:r>
        <w:tab/>
      </w:r>
    </w:p>
    <w:p w14:paraId="4EB9A23B" w14:textId="67B61D6C" w:rsidR="000D2A33" w:rsidRDefault="00A54A97" w:rsidP="00D440BA">
      <w:r>
        <w:t>_________________________________________________________________________________________________</w:t>
      </w:r>
    </w:p>
    <w:p w14:paraId="5D502C08" w14:textId="77777777" w:rsidR="00A54A97" w:rsidRDefault="00A54A97" w:rsidP="00D440BA"/>
    <w:p w14:paraId="5093B55D" w14:textId="4B44174B" w:rsidR="00A54A97" w:rsidRDefault="00A54A97" w:rsidP="00D440BA">
      <w:r>
        <w:t>This area is for office use only.</w:t>
      </w:r>
    </w:p>
    <w:p w14:paraId="4DA197A9" w14:textId="77777777" w:rsidR="00A54A97" w:rsidRDefault="00A54A97" w:rsidP="00D440BA"/>
    <w:p w14:paraId="03A54BDC" w14:textId="775BD7D0" w:rsidR="00A54A97" w:rsidRDefault="00A54A97" w:rsidP="00D440BA">
      <w:r>
        <w:t>Company</w:t>
      </w:r>
      <w:proofErr w:type="gramStart"/>
      <w:r>
        <w:t>:_</w:t>
      </w:r>
      <w:proofErr w:type="gramEnd"/>
      <w:r>
        <w:t>_____________________________</w:t>
      </w:r>
    </w:p>
    <w:p w14:paraId="0131B12B" w14:textId="784DAE14" w:rsidR="00A54A97" w:rsidRDefault="00A54A97" w:rsidP="00D440BA">
      <w:r>
        <w:t>Phone: _________________________________</w:t>
      </w:r>
    </w:p>
    <w:p w14:paraId="6EDA7E2C" w14:textId="2FBD7E28" w:rsidR="00A54A97" w:rsidRDefault="00A54A97" w:rsidP="00D440BA">
      <w:r>
        <w:t>Date Called: ___________________________</w:t>
      </w:r>
    </w:p>
    <w:p w14:paraId="139D8306" w14:textId="247A3173" w:rsidR="00A54A97" w:rsidRDefault="00A54A97" w:rsidP="00D440BA">
      <w:r>
        <w:t>Original Order #______________________</w:t>
      </w:r>
    </w:p>
    <w:p w14:paraId="64ED590C" w14:textId="25A9B739" w:rsidR="00A54A97" w:rsidRDefault="00A54A97" w:rsidP="00D440BA">
      <w:r>
        <w:t>Costume #____________________________</w:t>
      </w:r>
    </w:p>
    <w:p w14:paraId="7EC7C192" w14:textId="5059F21A" w:rsidR="00A54A97" w:rsidRDefault="00A54A97" w:rsidP="00D440BA">
      <w:r>
        <w:t>New Order #__________________________</w:t>
      </w:r>
    </w:p>
    <w:p w14:paraId="7AE6CF22" w14:textId="42428D0C" w:rsidR="00A54A97" w:rsidRDefault="00A54A97" w:rsidP="00D440BA">
      <w:r>
        <w:t>Shipping fees Paid</w:t>
      </w:r>
      <w:bookmarkStart w:id="0" w:name="_GoBack"/>
      <w:bookmarkEnd w:id="0"/>
      <w:r>
        <w:t>:  Check #________________  $____________</w:t>
      </w:r>
    </w:p>
    <w:p w14:paraId="0E29E665" w14:textId="77777777" w:rsidR="00A54A97" w:rsidRDefault="00A54A97" w:rsidP="00A54A97"/>
    <w:p w14:paraId="61ADD5BB" w14:textId="77777777" w:rsidR="00A54A97" w:rsidRDefault="00A54A97" w:rsidP="00A54A97">
      <w:r>
        <w:t>(For Office Use Only):  RA #________________</w:t>
      </w:r>
      <w:proofErr w:type="gramStart"/>
      <w:r>
        <w:t>_           Date</w:t>
      </w:r>
      <w:proofErr w:type="gramEnd"/>
      <w:r>
        <w:t xml:space="preserve"> RA # will expire: ___________________________</w:t>
      </w:r>
    </w:p>
    <w:p w14:paraId="0E3E7D7A" w14:textId="77777777" w:rsidR="00A54A97" w:rsidRDefault="00A54A97" w:rsidP="00D440BA"/>
    <w:sectPr w:rsidR="00A54A97" w:rsidSect="00D440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BA"/>
    <w:rsid w:val="000D2A33"/>
    <w:rsid w:val="00544251"/>
    <w:rsid w:val="00951907"/>
    <w:rsid w:val="00A54A97"/>
    <w:rsid w:val="00C70479"/>
    <w:rsid w:val="00D440BA"/>
    <w:rsid w:val="00F9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0EFF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292</Words>
  <Characters>1668</Characters>
  <Application>Microsoft Macintosh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Sherry</cp:lastModifiedBy>
  <cp:revision>4</cp:revision>
  <dcterms:created xsi:type="dcterms:W3CDTF">2018-12-22T16:11:00Z</dcterms:created>
  <dcterms:modified xsi:type="dcterms:W3CDTF">2019-09-17T19:31:00Z</dcterms:modified>
</cp:coreProperties>
</file>